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1260"/>
        <w:tblW w:w="11477" w:type="dxa"/>
        <w:tblLook w:val="04A0" w:firstRow="1" w:lastRow="0" w:firstColumn="1" w:lastColumn="0" w:noHBand="0" w:noVBand="1"/>
      </w:tblPr>
      <w:tblGrid>
        <w:gridCol w:w="1155"/>
        <w:gridCol w:w="7826"/>
        <w:gridCol w:w="1497"/>
        <w:gridCol w:w="999"/>
      </w:tblGrid>
      <w:tr w:rsidR="002C6914" w:rsidTr="00AA6AB3">
        <w:trPr>
          <w:trHeight w:val="563"/>
        </w:trPr>
        <w:tc>
          <w:tcPr>
            <w:tcW w:w="1155" w:type="dxa"/>
          </w:tcPr>
          <w:p w:rsidR="002C6914" w:rsidRDefault="002C6914" w:rsidP="00AA6AB3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826" w:type="dxa"/>
          </w:tcPr>
          <w:p w:rsidR="002C6914" w:rsidRDefault="002C6914" w:rsidP="00AA6AB3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497" w:type="dxa"/>
          </w:tcPr>
          <w:p w:rsidR="002C6914" w:rsidRDefault="002C6914" w:rsidP="00AA6AB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9" w:type="dxa"/>
          </w:tcPr>
          <w:p w:rsidR="002C6914" w:rsidRDefault="002C6914" w:rsidP="00AA6AB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</w:tr>
      <w:tr w:rsidR="002C6914" w:rsidTr="00AA6AB3">
        <w:trPr>
          <w:trHeight w:val="661"/>
        </w:trPr>
        <w:tc>
          <w:tcPr>
            <w:tcW w:w="1155" w:type="dxa"/>
          </w:tcPr>
          <w:p w:rsidR="002C6914" w:rsidRDefault="002C6914" w:rsidP="00AA6AB3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6" w:type="dxa"/>
          </w:tcPr>
          <w:p w:rsidR="002C6914" w:rsidRPr="00CD1C89" w:rsidRDefault="002C6914" w:rsidP="00AA6AB3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C89">
              <w:rPr>
                <w:rFonts w:ascii="Arial" w:hAnsi="Arial" w:cs="Arial"/>
                <w:sz w:val="24"/>
                <w:szCs w:val="24"/>
              </w:rPr>
              <w:t>PŁYTA ŚLIZG ELAST GR.15mm 1780/835x1770</w:t>
            </w:r>
          </w:p>
        </w:tc>
        <w:tc>
          <w:tcPr>
            <w:tcW w:w="1497" w:type="dxa"/>
          </w:tcPr>
          <w:p w:rsidR="002C6914" w:rsidRDefault="002C6914" w:rsidP="00AA6AB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9" w:type="dxa"/>
          </w:tcPr>
          <w:p w:rsidR="002C6914" w:rsidRDefault="002C6914" w:rsidP="00AA6AB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22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2C6914" w:rsidTr="00AA6AB3">
        <w:trPr>
          <w:trHeight w:val="544"/>
        </w:trPr>
        <w:tc>
          <w:tcPr>
            <w:tcW w:w="1155" w:type="dxa"/>
          </w:tcPr>
          <w:p w:rsidR="002C6914" w:rsidRDefault="002C6914" w:rsidP="00AA6AB3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6" w:type="dxa"/>
          </w:tcPr>
          <w:p w:rsidR="002C6914" w:rsidRPr="00CD1C89" w:rsidRDefault="002C6914" w:rsidP="00AA6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C89">
              <w:rPr>
                <w:rFonts w:ascii="Arial" w:hAnsi="Arial" w:cs="Arial"/>
                <w:color w:val="000000"/>
                <w:sz w:val="24"/>
                <w:szCs w:val="24"/>
              </w:rPr>
              <w:t>PŁYTA ŚLIZG.ELAST GR.10mm 1030/720x1250</w:t>
            </w:r>
          </w:p>
        </w:tc>
        <w:tc>
          <w:tcPr>
            <w:tcW w:w="1497" w:type="dxa"/>
          </w:tcPr>
          <w:p w:rsidR="002C6914" w:rsidRDefault="002C6914" w:rsidP="00AA6AB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C6914" w:rsidRDefault="002C6914" w:rsidP="00AA6AB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2C6914" w:rsidTr="00AA6AB3">
        <w:trPr>
          <w:trHeight w:val="563"/>
        </w:trPr>
        <w:tc>
          <w:tcPr>
            <w:tcW w:w="1155" w:type="dxa"/>
          </w:tcPr>
          <w:p w:rsidR="002C6914" w:rsidRDefault="002C6914" w:rsidP="00AA6AB3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6" w:type="dxa"/>
          </w:tcPr>
          <w:p w:rsidR="002C6914" w:rsidRPr="00CD1C89" w:rsidRDefault="002C6914" w:rsidP="00AA6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C89">
              <w:rPr>
                <w:rFonts w:ascii="Arial" w:hAnsi="Arial" w:cs="Arial"/>
                <w:color w:val="000000"/>
                <w:sz w:val="24"/>
                <w:szCs w:val="24"/>
              </w:rPr>
              <w:t>PŁYTA ŚLIZG.ELAST GR.10mm 1200x1150</w:t>
            </w:r>
          </w:p>
        </w:tc>
        <w:tc>
          <w:tcPr>
            <w:tcW w:w="1497" w:type="dxa"/>
          </w:tcPr>
          <w:p w:rsidR="002C6914" w:rsidRDefault="002C6914" w:rsidP="00AA6AB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9" w:type="dxa"/>
          </w:tcPr>
          <w:p w:rsidR="002C6914" w:rsidRDefault="002C6914" w:rsidP="00AA6AB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2C6914" w:rsidTr="00AA6AB3">
        <w:trPr>
          <w:trHeight w:val="563"/>
        </w:trPr>
        <w:tc>
          <w:tcPr>
            <w:tcW w:w="1155" w:type="dxa"/>
          </w:tcPr>
          <w:p w:rsidR="002C6914" w:rsidRDefault="002C6914" w:rsidP="00AA6AB3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6" w:type="dxa"/>
          </w:tcPr>
          <w:p w:rsidR="002C6914" w:rsidRPr="00CD1C89" w:rsidRDefault="002C6914" w:rsidP="00AA6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C89">
              <w:rPr>
                <w:rFonts w:ascii="Arial" w:hAnsi="Arial" w:cs="Arial"/>
                <w:color w:val="000000"/>
                <w:sz w:val="24"/>
                <w:szCs w:val="24"/>
              </w:rPr>
              <w:t>PŁYTA ŚLIZG.ELAST GR.10mm 1385/680x1460</w:t>
            </w:r>
          </w:p>
        </w:tc>
        <w:tc>
          <w:tcPr>
            <w:tcW w:w="1497" w:type="dxa"/>
          </w:tcPr>
          <w:p w:rsidR="002C6914" w:rsidRDefault="002C6914" w:rsidP="00AA6AB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C6914" w:rsidRDefault="002C6914" w:rsidP="00AA6AB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2C6914" w:rsidTr="00AA6AB3">
        <w:trPr>
          <w:trHeight w:val="661"/>
        </w:trPr>
        <w:tc>
          <w:tcPr>
            <w:tcW w:w="1155" w:type="dxa"/>
          </w:tcPr>
          <w:p w:rsidR="002C6914" w:rsidRDefault="002C6914" w:rsidP="00AA6AB3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6" w:type="dxa"/>
          </w:tcPr>
          <w:p w:rsidR="002C6914" w:rsidRPr="00CD1C89" w:rsidRDefault="002C6914" w:rsidP="00AA6AB3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C89">
              <w:rPr>
                <w:rFonts w:ascii="Arial" w:hAnsi="Arial" w:cs="Arial"/>
                <w:sz w:val="24"/>
                <w:szCs w:val="24"/>
              </w:rPr>
              <w:t>PŁYTA ŚLIZG.ELAST GR.15mm1350/1260x3900</w:t>
            </w:r>
          </w:p>
        </w:tc>
        <w:tc>
          <w:tcPr>
            <w:tcW w:w="1497" w:type="dxa"/>
          </w:tcPr>
          <w:p w:rsidR="002C6914" w:rsidRDefault="002C6914" w:rsidP="00AA6AB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C6914" w:rsidRDefault="002C6914" w:rsidP="00AA6AB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2C6914" w:rsidTr="00AA6AB3">
        <w:trPr>
          <w:trHeight w:val="661"/>
        </w:trPr>
        <w:tc>
          <w:tcPr>
            <w:tcW w:w="1155" w:type="dxa"/>
          </w:tcPr>
          <w:p w:rsidR="002C6914" w:rsidRDefault="002C6914" w:rsidP="00AA6AB3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6" w:type="dxa"/>
          </w:tcPr>
          <w:p w:rsidR="002C6914" w:rsidRPr="00CD1C89" w:rsidRDefault="002C6914" w:rsidP="00AA6AB3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C89">
              <w:rPr>
                <w:rFonts w:ascii="Arial" w:hAnsi="Arial" w:cs="Arial"/>
                <w:sz w:val="24"/>
                <w:szCs w:val="24"/>
              </w:rPr>
              <w:t>PŁYTA ŚLIZG.ELAST GR.15mm1670/1200x3400</w:t>
            </w:r>
          </w:p>
        </w:tc>
        <w:tc>
          <w:tcPr>
            <w:tcW w:w="1497" w:type="dxa"/>
          </w:tcPr>
          <w:p w:rsidR="002C6914" w:rsidRDefault="002C6914" w:rsidP="00AA6AB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C6914" w:rsidRDefault="002C6914" w:rsidP="00AA6AB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</w:tbl>
    <w:p w:rsidR="001D17E0" w:rsidRPr="00AA6AB3" w:rsidRDefault="00AA6A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bookmarkStart w:id="0" w:name="_GoBack"/>
      <w:bookmarkEnd w:id="0"/>
      <w:r w:rsidRPr="00AA6AB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ykaz płyt ślizgowych.</w:t>
      </w:r>
    </w:p>
    <w:sectPr w:rsidR="001D17E0" w:rsidRPr="00AA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14"/>
    <w:rsid w:val="001D17E0"/>
    <w:rsid w:val="002C6914"/>
    <w:rsid w:val="00AA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78162-6C76-453D-8E7E-FCE23356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2018-07-02T08:41:00Z</dcterms:created>
  <dcterms:modified xsi:type="dcterms:W3CDTF">2018-07-02T08:44:00Z</dcterms:modified>
</cp:coreProperties>
</file>